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FDD8" w14:textId="77777777" w:rsidR="007B1DD9" w:rsidRPr="001509E8" w:rsidRDefault="007B1DD9">
      <w:pPr>
        <w:ind w:left="5400"/>
        <w:jc w:val="both"/>
        <w:rPr>
          <w:rFonts w:asciiTheme="minorHAnsi" w:hAnsiTheme="minorHAnsi" w:cstheme="minorHAnsi"/>
          <w:vertAlign w:val="subscript"/>
        </w:rPr>
      </w:pPr>
    </w:p>
    <w:p w14:paraId="6BBD056F" w14:textId="77777777" w:rsidR="007B1DD9" w:rsidRDefault="001A6B95">
      <w:pPr>
        <w:jc w:val="right"/>
      </w:pPr>
      <w:r>
        <w:t>Wrocław, ………………….</w:t>
      </w:r>
    </w:p>
    <w:p w14:paraId="4D86557B" w14:textId="53F093C1" w:rsidR="007B1DD9" w:rsidRDefault="001A6B95">
      <w:r>
        <w:rPr>
          <w:color w:val="000000"/>
        </w:rPr>
        <w:t xml:space="preserve">Znak: </w:t>
      </w:r>
      <w:r w:rsidR="00A67646" w:rsidRPr="00A67646">
        <w:rPr>
          <w:color w:val="000000"/>
        </w:rPr>
        <w:t>EZ/702/404/25</w:t>
      </w:r>
      <w:r w:rsidR="00A67646">
        <w:rPr>
          <w:color w:val="000000"/>
        </w:rPr>
        <w:t xml:space="preserve"> (</w:t>
      </w:r>
      <w:r w:rsidR="00A67646" w:rsidRPr="00A67646">
        <w:rPr>
          <w:color w:val="000000"/>
        </w:rPr>
        <w:t>190330</w:t>
      </w:r>
      <w:r w:rsidR="00A67646">
        <w:rPr>
          <w:color w:val="000000"/>
        </w:rPr>
        <w:t>)</w:t>
      </w:r>
    </w:p>
    <w:p w14:paraId="358A27BA" w14:textId="77777777" w:rsidR="007B1DD9" w:rsidRDefault="007B1DD9"/>
    <w:p w14:paraId="1022CE75" w14:textId="77777777"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14:paraId="225727B6" w14:textId="77777777" w:rsidR="007B1DD9" w:rsidRDefault="007B1DD9">
      <w:pPr>
        <w:rPr>
          <w:b/>
        </w:rPr>
      </w:pPr>
    </w:p>
    <w:p w14:paraId="049B365B" w14:textId="77777777"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14:paraId="5180EE3D" w14:textId="77777777"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14:paraId="5A40884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14:paraId="78B9F29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14:paraId="109DB93F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14:paraId="0DD8668E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14:paraId="41E2FFB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14:paraId="3C782CA7" w14:textId="77777777"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14:paraId="6955C61A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14:paraId="1A9DBF92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14:paraId="30CAFBA3" w14:textId="77777777"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14:paraId="76246D82" w14:textId="77777777"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14:paraId="6E8A1780" w14:textId="77777777"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14:paraId="42B46C55" w14:textId="77777777"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14:paraId="1EACC2D6" w14:textId="77777777"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14:paraId="64BB49E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14:paraId="00102687" w14:textId="77777777" w:rsidR="007B1DD9" w:rsidRDefault="001A6B95">
      <w:r>
        <w:rPr>
          <w:b/>
          <w:bCs/>
        </w:rPr>
        <w:t>składam ofertę :</w:t>
      </w:r>
    </w:p>
    <w:p w14:paraId="06A2AE36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14:paraId="2A0204B1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14:paraId="2A7ACED7" w14:textId="77777777" w:rsidR="007B1DD9" w:rsidRDefault="007B1DD9">
      <w:pPr>
        <w:rPr>
          <w:b/>
          <w:bCs/>
        </w:rPr>
      </w:pPr>
    </w:p>
    <w:p w14:paraId="445DDBE2" w14:textId="77777777" w:rsidR="007B1DD9" w:rsidRDefault="007B1DD9">
      <w:pPr>
        <w:rPr>
          <w:b/>
          <w:bCs/>
        </w:rPr>
      </w:pPr>
    </w:p>
    <w:p w14:paraId="5FC93568" w14:textId="77777777" w:rsidR="007B1DD9" w:rsidRDefault="007B1DD9">
      <w:pPr>
        <w:rPr>
          <w:b/>
          <w:bCs/>
        </w:rPr>
      </w:pPr>
    </w:p>
    <w:p w14:paraId="4512BB7C" w14:textId="77777777" w:rsidR="007B1DD9" w:rsidRDefault="007B1DD9">
      <w:pPr>
        <w:rPr>
          <w:b/>
          <w:bCs/>
        </w:rPr>
      </w:pPr>
    </w:p>
    <w:p w14:paraId="7AAF62AE" w14:textId="47F3FEE7"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14:paraId="356996DC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14:paraId="2ECD5442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14:paraId="162635C1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14:paraId="52E8F56B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14:paraId="4E1BEE93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14:paraId="209C5C0A" w14:textId="77777777"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83AEEC" w14:textId="77777777" w:rsidR="007B1DD9" w:rsidRDefault="007B1DD9">
      <w:pPr>
        <w:jc w:val="both"/>
        <w:rPr>
          <w:b/>
          <w:bCs/>
          <w:color w:val="000000"/>
        </w:rPr>
      </w:pPr>
    </w:p>
    <w:p w14:paraId="3BDA4B8E" w14:textId="77777777"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14:paraId="40916CCA" w14:textId="77777777"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14:paraId="260751EF" w14:textId="77777777"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14:paraId="01DEFB6B" w14:textId="77777777" w:rsidR="007B1DD9" w:rsidRDefault="007B1DD9">
      <w:pPr>
        <w:jc w:val="both"/>
        <w:rPr>
          <w:b/>
          <w:bCs/>
        </w:rPr>
      </w:pPr>
    </w:p>
    <w:p w14:paraId="625FF72F" w14:textId="77777777"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14:paraId="169AB293" w14:textId="77777777"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14:paraId="47C17C7B" w14:textId="77777777"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14:paraId="64D154AC" w14:textId="77777777" w:rsidR="007B1DD9" w:rsidRDefault="007B1DD9">
      <w:pPr>
        <w:rPr>
          <w:b/>
          <w:bCs/>
        </w:rPr>
      </w:pPr>
    </w:p>
    <w:p w14:paraId="4DAA2A18" w14:textId="77777777" w:rsidR="007B1DD9" w:rsidRDefault="007B1DD9">
      <w:pPr>
        <w:rPr>
          <w:b/>
          <w:bCs/>
        </w:rPr>
      </w:pPr>
    </w:p>
    <w:p w14:paraId="141DABDE" w14:textId="77777777"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14:paraId="5157329F" w14:textId="77777777"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14:paraId="193DE8D6" w14:textId="77777777" w:rsidR="007B1DD9" w:rsidRDefault="001A6B95">
      <w:r>
        <w:rPr>
          <w:sz w:val="14"/>
          <w:szCs w:val="14"/>
        </w:rPr>
        <w:t xml:space="preserve">            </w:t>
      </w:r>
    </w:p>
    <w:sectPr w:rsidR="007B1DD9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2CF2" w14:textId="77777777" w:rsidR="001A6B95" w:rsidRDefault="001A6B95">
      <w:pPr>
        <w:spacing w:after="0" w:line="240" w:lineRule="auto"/>
      </w:pPr>
      <w:r>
        <w:separator/>
      </w:r>
    </w:p>
  </w:endnote>
  <w:endnote w:type="continuationSeparator" w:id="0">
    <w:p w14:paraId="6F4196B8" w14:textId="77777777"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C8B0" w14:textId="19725403"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22DF" w14:textId="77777777"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14:paraId="0750D053" w14:textId="77777777"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0378114">
    <w:abstractNumId w:val="1"/>
  </w:num>
  <w:num w:numId="2" w16cid:durableId="145313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DD9"/>
    <w:rsid w:val="001509E8"/>
    <w:rsid w:val="001A6B95"/>
    <w:rsid w:val="007B1DD9"/>
    <w:rsid w:val="00A67646"/>
    <w:rsid w:val="00DD533A"/>
    <w:rsid w:val="00F0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6C3D8"/>
  <w15:docId w15:val="{BE065E0D-CF2A-4976-B4C1-4B16D7D7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rPr>
      <w:color w:val="8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dlys</dc:creator>
  <dc:description/>
  <cp:lastModifiedBy>Alicja Moskal</cp:lastModifiedBy>
  <cp:revision>27</cp:revision>
  <cp:lastPrinted>2025-08-20T05:22:00Z</cp:lastPrinted>
  <dcterms:created xsi:type="dcterms:W3CDTF">2023-01-04T10:29:00Z</dcterms:created>
  <dcterms:modified xsi:type="dcterms:W3CDTF">2025-08-20T05:43:00Z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